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05E44" w:rsidRDefault="00BF2BA2" w:rsidP="00705E44">
      <w:r>
        <w:rPr>
          <w:noProof/>
          <w:lang w:eastAsia="es-MX"/>
        </w:rPr>
        <w:drawing>
          <wp:inline distT="0" distB="0" distL="0" distR="0" wp14:anchorId="5BC84005" wp14:editId="3E09E5F5">
            <wp:extent cx="6267450" cy="618198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3288" t="21550" r="41621" b="16919"/>
                    <a:stretch/>
                  </pic:blipFill>
                  <pic:spPr bwMode="auto">
                    <a:xfrm>
                      <a:off x="0" y="0"/>
                      <a:ext cx="6307484" cy="62214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5E44" w:rsidRPr="00705E44" w:rsidRDefault="00705E44" w:rsidP="00705E44"/>
    <w:p w:rsidR="00705E44" w:rsidRDefault="00705E44" w:rsidP="00705E44"/>
    <w:p w:rsidR="00E45A1A" w:rsidRDefault="00E45A1A" w:rsidP="00E56FCC">
      <w:pPr>
        <w:tabs>
          <w:tab w:val="left" w:pos="7926"/>
        </w:tabs>
      </w:pPr>
      <w:bookmarkStart w:id="0" w:name="_GoBack"/>
      <w:bookmarkEnd w:id="0"/>
    </w:p>
    <w:p w:rsidR="00E45A1A" w:rsidRDefault="00E45A1A" w:rsidP="00E56FCC">
      <w:pPr>
        <w:tabs>
          <w:tab w:val="left" w:pos="7926"/>
        </w:tabs>
      </w:pPr>
      <w:r>
        <w:rPr>
          <w:noProof/>
          <w:lang w:eastAsia="es-MX"/>
        </w:rPr>
        <w:lastRenderedPageBreak/>
        <w:drawing>
          <wp:inline distT="0" distB="0" distL="0" distR="0" wp14:anchorId="46E3DEDB" wp14:editId="19CE6B94">
            <wp:extent cx="5943600" cy="5608435"/>
            <wp:effectExtent l="0" t="0" r="0" b="0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3433" t="29263" r="32624" b="13799"/>
                    <a:stretch/>
                  </pic:blipFill>
                  <pic:spPr bwMode="auto">
                    <a:xfrm>
                      <a:off x="0" y="0"/>
                      <a:ext cx="5961591" cy="5625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5A1A" w:rsidRDefault="00E45A1A" w:rsidP="00E56FCC">
      <w:pPr>
        <w:tabs>
          <w:tab w:val="left" w:pos="7926"/>
        </w:tabs>
      </w:pPr>
    </w:p>
    <w:p w:rsidR="00E45A1A" w:rsidRDefault="00E45A1A" w:rsidP="00E56FCC">
      <w:pPr>
        <w:tabs>
          <w:tab w:val="left" w:pos="7926"/>
        </w:tabs>
      </w:pPr>
    </w:p>
    <w:p w:rsidR="00E45A1A" w:rsidRDefault="00E45A1A" w:rsidP="00E56FCC">
      <w:pPr>
        <w:tabs>
          <w:tab w:val="left" w:pos="7926"/>
        </w:tabs>
      </w:pPr>
    </w:p>
    <w:p w:rsidR="00E45A1A" w:rsidRDefault="00E45A1A" w:rsidP="00E56FCC">
      <w:pPr>
        <w:tabs>
          <w:tab w:val="left" w:pos="7926"/>
        </w:tabs>
      </w:pPr>
      <w:r>
        <w:rPr>
          <w:noProof/>
          <w:lang w:eastAsia="es-MX"/>
        </w:rPr>
        <w:lastRenderedPageBreak/>
        <w:drawing>
          <wp:inline distT="0" distB="0" distL="0" distR="0" wp14:anchorId="0B3AB9D9" wp14:editId="1ECD1CCB">
            <wp:extent cx="6149340" cy="5823239"/>
            <wp:effectExtent l="0" t="0" r="0" b="0"/>
            <wp:docPr id="86" name="Imagen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3687" t="29943" r="32625" b="13346"/>
                    <a:stretch/>
                  </pic:blipFill>
                  <pic:spPr bwMode="auto">
                    <a:xfrm>
                      <a:off x="0" y="0"/>
                      <a:ext cx="6172450" cy="58451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  <w:r>
        <w:rPr>
          <w:noProof/>
          <w:lang w:eastAsia="es-MX"/>
        </w:rPr>
        <w:lastRenderedPageBreak/>
        <w:drawing>
          <wp:inline distT="0" distB="0" distL="0" distR="0" wp14:anchorId="6F657651" wp14:editId="7DB52C61">
            <wp:extent cx="6156960" cy="5470222"/>
            <wp:effectExtent l="0" t="0" r="0" b="0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3688" t="32892" r="33135" b="14707"/>
                    <a:stretch/>
                  </pic:blipFill>
                  <pic:spPr bwMode="auto">
                    <a:xfrm>
                      <a:off x="0" y="0"/>
                      <a:ext cx="6174858" cy="54861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  <w:r>
        <w:rPr>
          <w:noProof/>
          <w:lang w:eastAsia="es-MX"/>
        </w:rPr>
        <w:lastRenderedPageBreak/>
        <w:drawing>
          <wp:inline distT="0" distB="0" distL="0" distR="0" wp14:anchorId="6FB6291A" wp14:editId="1BEA633D">
            <wp:extent cx="6172200" cy="6172200"/>
            <wp:effectExtent l="0" t="0" r="0" b="0"/>
            <wp:docPr id="88" name="Imagen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3050" t="28355" r="32496" b="10397"/>
                    <a:stretch/>
                  </pic:blipFill>
                  <pic:spPr bwMode="auto">
                    <a:xfrm>
                      <a:off x="0" y="0"/>
                      <a:ext cx="6172200" cy="617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</w:p>
    <w:p w:rsidR="00B64C05" w:rsidRDefault="00B64C05" w:rsidP="00E56FCC">
      <w:pPr>
        <w:tabs>
          <w:tab w:val="left" w:pos="7926"/>
        </w:tabs>
      </w:pPr>
      <w:r>
        <w:rPr>
          <w:noProof/>
          <w:lang w:eastAsia="es-MX"/>
        </w:rPr>
        <w:lastRenderedPageBreak/>
        <w:drawing>
          <wp:inline distT="0" distB="0" distL="0" distR="0" wp14:anchorId="663F4D7C" wp14:editId="516F376B">
            <wp:extent cx="6073140" cy="6186869"/>
            <wp:effectExtent l="0" t="0" r="0" b="0"/>
            <wp:docPr id="89" name="Imagen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3433" t="22684" r="32497" b="15615"/>
                    <a:stretch/>
                  </pic:blipFill>
                  <pic:spPr bwMode="auto">
                    <a:xfrm>
                      <a:off x="0" y="0"/>
                      <a:ext cx="6085611" cy="6199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4C05" w:rsidRDefault="00B64C05" w:rsidP="00E56FCC">
      <w:pPr>
        <w:tabs>
          <w:tab w:val="left" w:pos="7926"/>
        </w:tabs>
      </w:pPr>
    </w:p>
    <w:p w:rsidR="00EE670A" w:rsidRDefault="00EE670A" w:rsidP="00200186">
      <w:pPr>
        <w:tabs>
          <w:tab w:val="left" w:pos="6973"/>
        </w:tabs>
      </w:pPr>
    </w:p>
    <w:sectPr w:rsidR="00EE670A" w:rsidSect="00705E44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709" w:right="1418" w:bottom="1418" w:left="1418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154F" w:rsidRDefault="001F154F" w:rsidP="00F51EEE">
      <w:pPr>
        <w:spacing w:after="0" w:line="240" w:lineRule="auto"/>
      </w:pPr>
      <w:r>
        <w:separator/>
      </w:r>
    </w:p>
  </w:endnote>
  <w:endnote w:type="continuationSeparator" w:id="0">
    <w:p w:rsidR="001F154F" w:rsidRDefault="001F154F" w:rsidP="00F51E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122" w:rsidRDefault="00FB512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122" w:rsidRDefault="00FB5122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122" w:rsidRDefault="00FB5122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154F" w:rsidRDefault="001F154F" w:rsidP="00F51EEE">
      <w:pPr>
        <w:spacing w:after="0" w:line="240" w:lineRule="auto"/>
      </w:pPr>
      <w:r>
        <w:separator/>
      </w:r>
    </w:p>
  </w:footnote>
  <w:footnote w:type="continuationSeparator" w:id="0">
    <w:p w:rsidR="001F154F" w:rsidRDefault="001F154F" w:rsidP="00F51E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122" w:rsidRDefault="00FB5122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EA2" w:rsidRPr="00517CE1" w:rsidRDefault="006D5EA2" w:rsidP="006D5EA2">
    <w:pPr>
      <w:spacing w:after="0" w:line="240" w:lineRule="auto"/>
      <w:contextualSpacing/>
      <w:jc w:val="center"/>
      <w:rPr>
        <w:rFonts w:ascii="Montserrat" w:hAnsi="Montserrat" w:cs="Arial"/>
        <w:sz w:val="28"/>
        <w:szCs w:val="28"/>
      </w:rPr>
    </w:pPr>
    <w:r w:rsidRPr="00517CE1">
      <w:rPr>
        <w:rFonts w:ascii="Montserrat" w:hAnsi="Montserrat" w:cs="Arial"/>
        <w:sz w:val="28"/>
        <w:szCs w:val="28"/>
      </w:rPr>
      <w:t>Dirección General de Industria Militar</w:t>
    </w:r>
  </w:p>
  <w:p w:rsidR="006D5EA2" w:rsidRPr="00517CE1" w:rsidRDefault="006D5EA2" w:rsidP="006D5EA2">
    <w:pPr>
      <w:spacing w:after="0" w:line="240" w:lineRule="auto"/>
      <w:contextualSpacing/>
      <w:jc w:val="center"/>
      <w:rPr>
        <w:rFonts w:ascii="Montserrat" w:hAnsi="Montserrat" w:cs="Arial"/>
        <w:sz w:val="28"/>
        <w:szCs w:val="28"/>
        <w:u w:val="single"/>
      </w:rPr>
    </w:pPr>
    <w:r w:rsidRPr="00517CE1">
      <w:rPr>
        <w:rFonts w:ascii="Montserrat" w:hAnsi="Montserrat" w:cs="Arial"/>
        <w:sz w:val="28"/>
        <w:szCs w:val="28"/>
        <w:u w:val="single"/>
      </w:rPr>
      <w:t>Ensambladora Militar</w:t>
    </w:r>
  </w:p>
  <w:p w:rsidR="006D5EA2" w:rsidRPr="00517CE1" w:rsidRDefault="006D5EA2" w:rsidP="006D5EA2">
    <w:pPr>
      <w:spacing w:after="0" w:line="240" w:lineRule="auto"/>
      <w:contextualSpacing/>
      <w:jc w:val="center"/>
      <w:rPr>
        <w:rFonts w:ascii="Montserrat" w:hAnsi="Montserrat" w:cs="Arial"/>
        <w:sz w:val="10"/>
      </w:rPr>
    </w:pPr>
  </w:p>
  <w:p w:rsidR="006D5EA2" w:rsidRPr="00517CE1" w:rsidRDefault="006D5EA2" w:rsidP="006D5EA2">
    <w:pPr>
      <w:spacing w:after="0" w:line="240" w:lineRule="auto"/>
      <w:contextualSpacing/>
      <w:jc w:val="center"/>
      <w:rPr>
        <w:rFonts w:ascii="Montserrat" w:hAnsi="Montserrat" w:cs="Arial"/>
        <w:sz w:val="10"/>
      </w:rPr>
    </w:pPr>
    <w:r w:rsidRPr="00517CE1">
      <w:rPr>
        <w:rFonts w:ascii="Montserrat" w:hAnsi="Montserrat" w:cs="Arial"/>
        <w:b/>
        <w:sz w:val="20"/>
      </w:rPr>
      <w:t>Dirección</w:t>
    </w:r>
    <w:r w:rsidRPr="00517CE1">
      <w:rPr>
        <w:rFonts w:ascii="Montserrat" w:hAnsi="Montserrat" w:cs="Arial"/>
        <w:sz w:val="20"/>
      </w:rPr>
      <w:t xml:space="preserve">: </w:t>
    </w:r>
    <w:r w:rsidRPr="00517CE1">
      <w:rPr>
        <w:rFonts w:ascii="Montserrat" w:hAnsi="Montserrat" w:cs="Arial"/>
        <w:b/>
        <w:u w:val="single"/>
      </w:rPr>
      <w:t>Ensambladora Militar, Campo Militar 25-E ubicado en Carretera Federal 140</w:t>
    </w:r>
    <w:r w:rsidR="00BA6F6B">
      <w:rPr>
        <w:rFonts w:ascii="Montserrat" w:hAnsi="Montserrat" w:cs="Arial"/>
        <w:b/>
        <w:u w:val="single"/>
      </w:rPr>
      <w:t xml:space="preserve"> </w:t>
    </w:r>
    <w:r w:rsidRPr="00517CE1">
      <w:rPr>
        <w:rFonts w:ascii="Montserrat" w:hAnsi="Montserrat" w:cs="Arial"/>
        <w:b/>
        <w:u w:val="single"/>
      </w:rPr>
      <w:t>D, km 1.5 predio “La Célula” C.P. 75020 (Oriental, Pue.)</w:t>
    </w:r>
    <w:r w:rsidRPr="00517CE1">
      <w:rPr>
        <w:rFonts w:ascii="Montserrat" w:hAnsi="Montserrat" w:cs="Arial"/>
        <w:b/>
        <w:sz w:val="20"/>
        <w:szCs w:val="20"/>
        <w:u w:val="single"/>
      </w:rPr>
      <w:t>.</w:t>
    </w:r>
    <w:r w:rsidRPr="00517CE1">
      <w:rPr>
        <w:rFonts w:ascii="Montserrat" w:hAnsi="Montserrat" w:cs="Arial"/>
        <w:b/>
        <w:u w:val="single"/>
      </w:rPr>
      <w:t xml:space="preserve"> </w:t>
    </w:r>
  </w:p>
  <w:p w:rsidR="006D5EA2" w:rsidRPr="00517CE1" w:rsidRDefault="006D5EA2" w:rsidP="006D5EA2">
    <w:pPr>
      <w:spacing w:after="0" w:line="240" w:lineRule="auto"/>
      <w:jc w:val="center"/>
      <w:rPr>
        <w:rFonts w:ascii="Montserrat" w:hAnsi="Montserrat" w:cs="Arial"/>
        <w:b/>
        <w:sz w:val="20"/>
        <w:u w:val="single"/>
      </w:rPr>
    </w:pPr>
  </w:p>
  <w:p w:rsidR="001F154F" w:rsidRPr="00517CE1" w:rsidRDefault="001F154F" w:rsidP="00F51EEE">
    <w:pPr>
      <w:spacing w:after="0" w:line="240" w:lineRule="auto"/>
      <w:contextualSpacing/>
      <w:jc w:val="center"/>
      <w:rPr>
        <w:rFonts w:ascii="Montserrat" w:hAnsi="Montserrat" w:cs="Arial"/>
        <w:b/>
        <w:u w:val="single"/>
      </w:rPr>
    </w:pPr>
    <w:r w:rsidRPr="00517CE1">
      <w:rPr>
        <w:rFonts w:ascii="Montserrat" w:hAnsi="Montserrat" w:cs="Arial"/>
        <w:b/>
        <w:u w:val="single"/>
      </w:rPr>
      <w:t>Anexo C</w:t>
    </w:r>
  </w:p>
  <w:p w:rsidR="001F154F" w:rsidRPr="00517CE1" w:rsidRDefault="001F154F" w:rsidP="00F51EEE">
    <w:pPr>
      <w:spacing w:after="0" w:line="240" w:lineRule="auto"/>
      <w:contextualSpacing/>
      <w:jc w:val="center"/>
      <w:rPr>
        <w:rFonts w:ascii="Montserrat" w:hAnsi="Montserrat" w:cs="Arial"/>
      </w:rPr>
    </w:pPr>
  </w:p>
  <w:p w:rsidR="001F154F" w:rsidRPr="00517CE1" w:rsidRDefault="001F154F" w:rsidP="00205E02">
    <w:pPr>
      <w:spacing w:after="0" w:line="240" w:lineRule="auto"/>
      <w:jc w:val="center"/>
      <w:rPr>
        <w:rFonts w:ascii="Montserrat" w:hAnsi="Montserrat" w:cs="Arial"/>
        <w:u w:val="single"/>
      </w:rPr>
    </w:pPr>
    <w:r w:rsidRPr="00517CE1">
      <w:rPr>
        <w:rFonts w:ascii="Montserrat" w:hAnsi="Montserrat" w:cs="Arial"/>
        <w:u w:val="single"/>
      </w:rPr>
      <w:t>(FA15-R0</w:t>
    </w:r>
    <w:r w:rsidR="004A6B59">
      <w:rPr>
        <w:rFonts w:ascii="Montserrat" w:hAnsi="Montserrat" w:cs="Arial"/>
        <w:u w:val="single"/>
      </w:rPr>
      <w:t>83</w:t>
    </w:r>
    <w:r w:rsidR="00705E44">
      <w:rPr>
        <w:rFonts w:ascii="Montserrat" w:hAnsi="Montserrat" w:cs="Arial"/>
        <w:u w:val="single"/>
      </w:rPr>
      <w:t>/</w:t>
    </w:r>
    <w:r w:rsidR="004A6B59">
      <w:rPr>
        <w:rFonts w:ascii="Montserrat" w:hAnsi="Montserrat" w:cs="Arial"/>
        <w:u w:val="single"/>
      </w:rPr>
      <w:t>2021</w:t>
    </w:r>
    <w:r w:rsidRPr="00517CE1">
      <w:rPr>
        <w:rFonts w:ascii="Montserrat" w:hAnsi="Montserrat" w:cs="Arial"/>
        <w:u w:val="single"/>
      </w:rPr>
      <w:t>)</w:t>
    </w:r>
  </w:p>
  <w:p w:rsidR="001F154F" w:rsidRDefault="001F154F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122" w:rsidRDefault="00FB512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8566BFC"/>
    <w:multiLevelType w:val="hybridMultilevel"/>
    <w:tmpl w:val="BF06F8BA"/>
    <w:lvl w:ilvl="0" w:tplc="080A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42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0DA"/>
    <w:rsid w:val="00001396"/>
    <w:rsid w:val="0000664D"/>
    <w:rsid w:val="00010ED7"/>
    <w:rsid w:val="000119F3"/>
    <w:rsid w:val="00013A5F"/>
    <w:rsid w:val="0003703A"/>
    <w:rsid w:val="0005762F"/>
    <w:rsid w:val="00075637"/>
    <w:rsid w:val="000856A4"/>
    <w:rsid w:val="0009514D"/>
    <w:rsid w:val="000A036A"/>
    <w:rsid w:val="000A0512"/>
    <w:rsid w:val="000A52CD"/>
    <w:rsid w:val="000B153C"/>
    <w:rsid w:val="000B72C3"/>
    <w:rsid w:val="000B7C39"/>
    <w:rsid w:val="000C49D9"/>
    <w:rsid w:val="000E6874"/>
    <w:rsid w:val="000E7EB1"/>
    <w:rsid w:val="00102E41"/>
    <w:rsid w:val="00102E8D"/>
    <w:rsid w:val="00126AF8"/>
    <w:rsid w:val="00145EF0"/>
    <w:rsid w:val="00150B9E"/>
    <w:rsid w:val="00152779"/>
    <w:rsid w:val="00160A07"/>
    <w:rsid w:val="00183706"/>
    <w:rsid w:val="001850AB"/>
    <w:rsid w:val="001B0296"/>
    <w:rsid w:val="001B0896"/>
    <w:rsid w:val="001B5C80"/>
    <w:rsid w:val="001C6CC3"/>
    <w:rsid w:val="001D112B"/>
    <w:rsid w:val="001D532F"/>
    <w:rsid w:val="001E0642"/>
    <w:rsid w:val="001E6E50"/>
    <w:rsid w:val="001F154F"/>
    <w:rsid w:val="00200186"/>
    <w:rsid w:val="00205E02"/>
    <w:rsid w:val="002163E9"/>
    <w:rsid w:val="002265D5"/>
    <w:rsid w:val="00231446"/>
    <w:rsid w:val="00243790"/>
    <w:rsid w:val="00245664"/>
    <w:rsid w:val="00256CB5"/>
    <w:rsid w:val="0029299D"/>
    <w:rsid w:val="002A3EC1"/>
    <w:rsid w:val="002B5B99"/>
    <w:rsid w:val="002B6DA8"/>
    <w:rsid w:val="002D1955"/>
    <w:rsid w:val="002D3D70"/>
    <w:rsid w:val="002D5E5B"/>
    <w:rsid w:val="002E0162"/>
    <w:rsid w:val="002E0EBB"/>
    <w:rsid w:val="002F0692"/>
    <w:rsid w:val="002F639C"/>
    <w:rsid w:val="0030076C"/>
    <w:rsid w:val="0030118B"/>
    <w:rsid w:val="003174B0"/>
    <w:rsid w:val="00321BE1"/>
    <w:rsid w:val="00352684"/>
    <w:rsid w:val="00370F0E"/>
    <w:rsid w:val="0037364A"/>
    <w:rsid w:val="003750E5"/>
    <w:rsid w:val="00390ABC"/>
    <w:rsid w:val="00393C33"/>
    <w:rsid w:val="003C53D7"/>
    <w:rsid w:val="003D0937"/>
    <w:rsid w:val="003E5962"/>
    <w:rsid w:val="003F3C3E"/>
    <w:rsid w:val="003F4335"/>
    <w:rsid w:val="00407B7E"/>
    <w:rsid w:val="00411D3E"/>
    <w:rsid w:val="00425529"/>
    <w:rsid w:val="004503C1"/>
    <w:rsid w:val="0045731C"/>
    <w:rsid w:val="004650F2"/>
    <w:rsid w:val="0049145B"/>
    <w:rsid w:val="004A6B59"/>
    <w:rsid w:val="004C49EF"/>
    <w:rsid w:val="004D453B"/>
    <w:rsid w:val="004D4611"/>
    <w:rsid w:val="004E4E36"/>
    <w:rsid w:val="004E6289"/>
    <w:rsid w:val="004F0923"/>
    <w:rsid w:val="00517CE1"/>
    <w:rsid w:val="0052302C"/>
    <w:rsid w:val="00525070"/>
    <w:rsid w:val="00526637"/>
    <w:rsid w:val="005310CC"/>
    <w:rsid w:val="00533FF7"/>
    <w:rsid w:val="00551184"/>
    <w:rsid w:val="005610D8"/>
    <w:rsid w:val="005631CF"/>
    <w:rsid w:val="005640B9"/>
    <w:rsid w:val="0057149E"/>
    <w:rsid w:val="00587A61"/>
    <w:rsid w:val="00595C61"/>
    <w:rsid w:val="00597E2F"/>
    <w:rsid w:val="005B2C30"/>
    <w:rsid w:val="005B3253"/>
    <w:rsid w:val="005D0D1A"/>
    <w:rsid w:val="005E38E0"/>
    <w:rsid w:val="005E4C7A"/>
    <w:rsid w:val="005E64E1"/>
    <w:rsid w:val="0060022C"/>
    <w:rsid w:val="00602B47"/>
    <w:rsid w:val="006128CD"/>
    <w:rsid w:val="00621B77"/>
    <w:rsid w:val="00637405"/>
    <w:rsid w:val="006429E7"/>
    <w:rsid w:val="006459E2"/>
    <w:rsid w:val="0066215D"/>
    <w:rsid w:val="0069353E"/>
    <w:rsid w:val="0069657E"/>
    <w:rsid w:val="0069676F"/>
    <w:rsid w:val="006978C8"/>
    <w:rsid w:val="006A11C6"/>
    <w:rsid w:val="006B5C34"/>
    <w:rsid w:val="006D1FFC"/>
    <w:rsid w:val="006D53BA"/>
    <w:rsid w:val="006D58A2"/>
    <w:rsid w:val="006D5EA2"/>
    <w:rsid w:val="006E165A"/>
    <w:rsid w:val="006E3847"/>
    <w:rsid w:val="006F4AAA"/>
    <w:rsid w:val="00703231"/>
    <w:rsid w:val="00704894"/>
    <w:rsid w:val="00705E44"/>
    <w:rsid w:val="00711C6B"/>
    <w:rsid w:val="00736DD1"/>
    <w:rsid w:val="00744176"/>
    <w:rsid w:val="007444BB"/>
    <w:rsid w:val="00746C8F"/>
    <w:rsid w:val="00750B6C"/>
    <w:rsid w:val="0075283B"/>
    <w:rsid w:val="0077174A"/>
    <w:rsid w:val="0078708D"/>
    <w:rsid w:val="007A782E"/>
    <w:rsid w:val="007B6CA1"/>
    <w:rsid w:val="007C1450"/>
    <w:rsid w:val="007C6831"/>
    <w:rsid w:val="007C7633"/>
    <w:rsid w:val="007D0737"/>
    <w:rsid w:val="007D2ED2"/>
    <w:rsid w:val="007D37ED"/>
    <w:rsid w:val="007D3B29"/>
    <w:rsid w:val="007E1615"/>
    <w:rsid w:val="007E2586"/>
    <w:rsid w:val="007E46FC"/>
    <w:rsid w:val="007F0B3A"/>
    <w:rsid w:val="007F53DB"/>
    <w:rsid w:val="008057C9"/>
    <w:rsid w:val="00815EA9"/>
    <w:rsid w:val="0081734C"/>
    <w:rsid w:val="00825D06"/>
    <w:rsid w:val="00834578"/>
    <w:rsid w:val="00836DBC"/>
    <w:rsid w:val="00844F4C"/>
    <w:rsid w:val="00846747"/>
    <w:rsid w:val="008525AC"/>
    <w:rsid w:val="008A3079"/>
    <w:rsid w:val="008A7AE5"/>
    <w:rsid w:val="008B5266"/>
    <w:rsid w:val="008C2C9F"/>
    <w:rsid w:val="00913FFA"/>
    <w:rsid w:val="0091630D"/>
    <w:rsid w:val="00944F39"/>
    <w:rsid w:val="00966DC6"/>
    <w:rsid w:val="009A30E0"/>
    <w:rsid w:val="009A4FE5"/>
    <w:rsid w:val="009B3291"/>
    <w:rsid w:val="009B4181"/>
    <w:rsid w:val="009B698D"/>
    <w:rsid w:val="009B6E41"/>
    <w:rsid w:val="009C7A73"/>
    <w:rsid w:val="009D07D0"/>
    <w:rsid w:val="009E4CAB"/>
    <w:rsid w:val="009F60FE"/>
    <w:rsid w:val="009F6443"/>
    <w:rsid w:val="00A025DE"/>
    <w:rsid w:val="00A03BAB"/>
    <w:rsid w:val="00A32E16"/>
    <w:rsid w:val="00A35A73"/>
    <w:rsid w:val="00A37406"/>
    <w:rsid w:val="00A3789B"/>
    <w:rsid w:val="00A40546"/>
    <w:rsid w:val="00A47598"/>
    <w:rsid w:val="00A53A43"/>
    <w:rsid w:val="00A54952"/>
    <w:rsid w:val="00A54E7E"/>
    <w:rsid w:val="00A71628"/>
    <w:rsid w:val="00A8282C"/>
    <w:rsid w:val="00A9361F"/>
    <w:rsid w:val="00AA6735"/>
    <w:rsid w:val="00AC3A6B"/>
    <w:rsid w:val="00AD5A55"/>
    <w:rsid w:val="00AE3021"/>
    <w:rsid w:val="00AF3EE6"/>
    <w:rsid w:val="00AF5654"/>
    <w:rsid w:val="00AF596D"/>
    <w:rsid w:val="00AF7AC8"/>
    <w:rsid w:val="00B1676A"/>
    <w:rsid w:val="00B2157B"/>
    <w:rsid w:val="00B21669"/>
    <w:rsid w:val="00B26D0F"/>
    <w:rsid w:val="00B30165"/>
    <w:rsid w:val="00B40052"/>
    <w:rsid w:val="00B437E4"/>
    <w:rsid w:val="00B4662A"/>
    <w:rsid w:val="00B50109"/>
    <w:rsid w:val="00B5117E"/>
    <w:rsid w:val="00B511FF"/>
    <w:rsid w:val="00B63947"/>
    <w:rsid w:val="00B64C05"/>
    <w:rsid w:val="00B8133D"/>
    <w:rsid w:val="00B83269"/>
    <w:rsid w:val="00B95E93"/>
    <w:rsid w:val="00BA6F6B"/>
    <w:rsid w:val="00BB0508"/>
    <w:rsid w:val="00BC31D8"/>
    <w:rsid w:val="00BE5779"/>
    <w:rsid w:val="00BF2BA2"/>
    <w:rsid w:val="00BF6923"/>
    <w:rsid w:val="00BF6F22"/>
    <w:rsid w:val="00C0408F"/>
    <w:rsid w:val="00C05AAB"/>
    <w:rsid w:val="00C10626"/>
    <w:rsid w:val="00C146F8"/>
    <w:rsid w:val="00C237B1"/>
    <w:rsid w:val="00C23D11"/>
    <w:rsid w:val="00C24A6E"/>
    <w:rsid w:val="00C32817"/>
    <w:rsid w:val="00C3517D"/>
    <w:rsid w:val="00C5422C"/>
    <w:rsid w:val="00C752EA"/>
    <w:rsid w:val="00C76901"/>
    <w:rsid w:val="00CA229D"/>
    <w:rsid w:val="00CA5BD3"/>
    <w:rsid w:val="00CB33A5"/>
    <w:rsid w:val="00CC035C"/>
    <w:rsid w:val="00CC0C80"/>
    <w:rsid w:val="00CC140D"/>
    <w:rsid w:val="00CC7D0F"/>
    <w:rsid w:val="00CE26C4"/>
    <w:rsid w:val="00D1293D"/>
    <w:rsid w:val="00D17112"/>
    <w:rsid w:val="00D22EFF"/>
    <w:rsid w:val="00D26693"/>
    <w:rsid w:val="00D4047B"/>
    <w:rsid w:val="00D4510D"/>
    <w:rsid w:val="00D47EEE"/>
    <w:rsid w:val="00D573C0"/>
    <w:rsid w:val="00D6653D"/>
    <w:rsid w:val="00D6686D"/>
    <w:rsid w:val="00D669EF"/>
    <w:rsid w:val="00D66B10"/>
    <w:rsid w:val="00D7303D"/>
    <w:rsid w:val="00D877E0"/>
    <w:rsid w:val="00DA0350"/>
    <w:rsid w:val="00DB3A6D"/>
    <w:rsid w:val="00DC225D"/>
    <w:rsid w:val="00DC399B"/>
    <w:rsid w:val="00DD18FC"/>
    <w:rsid w:val="00DE64D1"/>
    <w:rsid w:val="00DE6F0F"/>
    <w:rsid w:val="00DF0CEF"/>
    <w:rsid w:val="00E056A4"/>
    <w:rsid w:val="00E1024D"/>
    <w:rsid w:val="00E11072"/>
    <w:rsid w:val="00E37C47"/>
    <w:rsid w:val="00E45A1A"/>
    <w:rsid w:val="00E46959"/>
    <w:rsid w:val="00E47975"/>
    <w:rsid w:val="00E56FCC"/>
    <w:rsid w:val="00E7283E"/>
    <w:rsid w:val="00E90962"/>
    <w:rsid w:val="00EA3AA5"/>
    <w:rsid w:val="00EB72B8"/>
    <w:rsid w:val="00EC0117"/>
    <w:rsid w:val="00EE00DA"/>
    <w:rsid w:val="00EE670A"/>
    <w:rsid w:val="00EF0E8E"/>
    <w:rsid w:val="00F10689"/>
    <w:rsid w:val="00F14082"/>
    <w:rsid w:val="00F27E9D"/>
    <w:rsid w:val="00F31C9B"/>
    <w:rsid w:val="00F3610F"/>
    <w:rsid w:val="00F43006"/>
    <w:rsid w:val="00F43AA3"/>
    <w:rsid w:val="00F50AFC"/>
    <w:rsid w:val="00F51526"/>
    <w:rsid w:val="00F51EEE"/>
    <w:rsid w:val="00F5738B"/>
    <w:rsid w:val="00F704C1"/>
    <w:rsid w:val="00F70EFA"/>
    <w:rsid w:val="00F8219F"/>
    <w:rsid w:val="00F83093"/>
    <w:rsid w:val="00F955A6"/>
    <w:rsid w:val="00F97BD7"/>
    <w:rsid w:val="00FB41EB"/>
    <w:rsid w:val="00FB5122"/>
    <w:rsid w:val="00FC0104"/>
    <w:rsid w:val="00FC5204"/>
    <w:rsid w:val="00FF456F"/>
    <w:rsid w:val="00FF6E9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."/>
  <w:listSeparator w:val=","/>
  <w14:docId w14:val="5D42F8F0"/>
  <w15:docId w15:val="{5D17D7CE-89D0-4209-8B6C-06D9E9A39F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1676A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EE00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0856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56A4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F51EE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51EEE"/>
  </w:style>
  <w:style w:type="paragraph" w:styleId="Piedepgina">
    <w:name w:val="footer"/>
    <w:basedOn w:val="Normal"/>
    <w:link w:val="PiedepginaCar"/>
    <w:uiPriority w:val="99"/>
    <w:unhideWhenUsed/>
    <w:rsid w:val="00F51EE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51EEE"/>
  </w:style>
  <w:style w:type="character" w:styleId="Hipervnculo">
    <w:name w:val="Hyperlink"/>
    <w:basedOn w:val="Fuentedeprrafopredeter"/>
    <w:uiPriority w:val="99"/>
    <w:semiHidden/>
    <w:unhideWhenUsed/>
    <w:rsid w:val="00352684"/>
    <w:rPr>
      <w:color w:val="0000FF"/>
      <w:u w:val="single"/>
    </w:rPr>
  </w:style>
  <w:style w:type="paragraph" w:styleId="Sinespaciado">
    <w:name w:val="No Spacing"/>
    <w:uiPriority w:val="1"/>
    <w:qFormat/>
    <w:rsid w:val="006978C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8C50E5-6EF3-405A-B246-FE83B6F45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AEIM</dc:creator>
  <cp:lastModifiedBy>Usuario</cp:lastModifiedBy>
  <cp:revision>2</cp:revision>
  <cp:lastPrinted>2019-08-12T16:45:00Z</cp:lastPrinted>
  <dcterms:created xsi:type="dcterms:W3CDTF">2021-03-27T16:14:00Z</dcterms:created>
  <dcterms:modified xsi:type="dcterms:W3CDTF">2021-03-27T16:14:00Z</dcterms:modified>
</cp:coreProperties>
</file>